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232E8" w14:textId="77777777" w:rsidR="00AD0336" w:rsidRDefault="00526511">
      <w:pPr>
        <w:spacing w:before="240" w:after="24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  <w:r>
        <w:rPr>
          <w:noProof/>
          <w:sz w:val="24"/>
          <w:szCs w:val="24"/>
        </w:rPr>
        <w:drawing>
          <wp:inline distT="114300" distB="114300" distL="114300" distR="114300" wp14:anchorId="694F2182" wp14:editId="1BC57522">
            <wp:extent cx="4511348" cy="15287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1348" cy="1528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27A282" w14:textId="77777777" w:rsidR="00AD0336" w:rsidRDefault="00526511">
      <w:pPr>
        <w:ind w:left="560" w:right="280"/>
        <w:jc w:val="center"/>
        <w:rPr>
          <w:b/>
        </w:rPr>
      </w:pPr>
      <w:r>
        <w:rPr>
          <w:b/>
        </w:rPr>
        <w:t xml:space="preserve"> </w:t>
      </w:r>
    </w:p>
    <w:p w14:paraId="5B921FDB" w14:textId="22AFFFAB" w:rsidR="00AD0336" w:rsidRDefault="00526511">
      <w:pPr>
        <w:ind w:left="560" w:right="280"/>
        <w:jc w:val="center"/>
        <w:rPr>
          <w:b/>
        </w:rPr>
      </w:pPr>
      <w:r>
        <w:rPr>
          <w:b/>
        </w:rPr>
        <w:t>DECLARAÇÃO DE</w:t>
      </w:r>
      <w:r w:rsidR="00934780">
        <w:rPr>
          <w:b/>
        </w:rPr>
        <w:t xml:space="preserve"> AUTORIA E</w:t>
      </w:r>
      <w:r>
        <w:rPr>
          <w:b/>
        </w:rPr>
        <w:t xml:space="preserve"> ORIGINALIDADE</w:t>
      </w:r>
    </w:p>
    <w:p w14:paraId="0FDCEB1B" w14:textId="77777777" w:rsidR="00AD0336" w:rsidRDefault="00526511">
      <w:pPr>
        <w:ind w:left="560" w:right="280"/>
        <w:jc w:val="center"/>
        <w:rPr>
          <w:b/>
        </w:rPr>
      </w:pPr>
      <w:r>
        <w:rPr>
          <w:b/>
        </w:rPr>
        <w:t xml:space="preserve"> </w:t>
      </w:r>
    </w:p>
    <w:p w14:paraId="2934166B" w14:textId="77777777" w:rsidR="00AD0336" w:rsidRDefault="00526511">
      <w:pPr>
        <w:ind w:left="560" w:right="280"/>
      </w:pPr>
      <w:r>
        <w:t xml:space="preserve"> </w:t>
      </w:r>
    </w:p>
    <w:p w14:paraId="4E4CD5C5" w14:textId="4E53F067" w:rsidR="00AD0336" w:rsidRDefault="00526511" w:rsidP="00934780">
      <w:pPr>
        <w:spacing w:line="360" w:lineRule="auto"/>
        <w:ind w:left="720" w:right="142" w:firstLine="720"/>
        <w:jc w:val="both"/>
      </w:pPr>
      <w:r>
        <w:t>Declaro que o artigo denominado “</w:t>
      </w:r>
      <w:proofErr w:type="spellStart"/>
      <w:r w:rsidR="00934780">
        <w:t>xxx</w:t>
      </w:r>
      <w:proofErr w:type="spellEnd"/>
      <w:r>
        <w:t>”, de autoria de “</w:t>
      </w:r>
      <w:proofErr w:type="spellStart"/>
      <w:r w:rsidR="00934780">
        <w:t>xxx</w:t>
      </w:r>
      <w:proofErr w:type="spellEnd"/>
      <w:r>
        <w:t xml:space="preserve">”, submetido à Revista Brasileira de Educação em Ciência da Informação (REBECIN) é original, não </w:t>
      </w:r>
      <w:r w:rsidR="00934780">
        <w:t xml:space="preserve">foi </w:t>
      </w:r>
      <w:r>
        <w:t>submetido à avaliação ou publicado em outras revistas ou anais de eventos</w:t>
      </w:r>
      <w:r w:rsidR="00934780" w:rsidRPr="00934780">
        <w:t xml:space="preserve"> </w:t>
      </w:r>
      <w:r w:rsidR="00934780" w:rsidRPr="00630B65">
        <w:t xml:space="preserve">e não o será, enquanto sua publicação estiver sendo considerada pela </w:t>
      </w:r>
      <w:r w:rsidR="00934780">
        <w:t>REBECIN</w:t>
      </w:r>
      <w:r>
        <w:t>.</w:t>
      </w:r>
    </w:p>
    <w:p w14:paraId="28A12147" w14:textId="77777777" w:rsidR="00934780" w:rsidRDefault="00934780" w:rsidP="00934780">
      <w:pPr>
        <w:spacing w:line="360" w:lineRule="auto"/>
        <w:ind w:left="720" w:right="142" w:firstLine="720"/>
        <w:jc w:val="both"/>
      </w:pPr>
      <w:r>
        <w:t xml:space="preserve">Certifico que participei da concepção do trabalho e assumo responsabilidade pelo seu conteúdo, que não omiti quaisquer ligações ou acordos de financiamento entre os autores e companhias que possam ter interesse na publicação deste artigo. Declaro a contribuição específica </w:t>
      </w:r>
      <w:proofErr w:type="gramStart"/>
      <w:r>
        <w:t>do(</w:t>
      </w:r>
      <w:proofErr w:type="gramEnd"/>
      <w:r>
        <w:t>s) autor(es):</w:t>
      </w:r>
    </w:p>
    <w:p w14:paraId="48866AF9" w14:textId="77777777" w:rsidR="00934780" w:rsidRDefault="00934780" w:rsidP="00934780">
      <w:pPr>
        <w:spacing w:line="360" w:lineRule="auto"/>
        <w:ind w:left="709" w:right="142" w:hanging="7"/>
        <w:jc w:val="both"/>
      </w:pPr>
    </w:p>
    <w:p w14:paraId="67C2A58D" w14:textId="77777777" w:rsidR="00934780" w:rsidRDefault="00934780" w:rsidP="00934780">
      <w:pPr>
        <w:spacing w:line="360" w:lineRule="auto"/>
        <w:ind w:left="709" w:right="142" w:hanging="7"/>
        <w:jc w:val="both"/>
      </w:pPr>
      <w:r>
        <w:t>Concepção e elaboração do estudo: Autor, Autor, Autor</w:t>
      </w:r>
    </w:p>
    <w:p w14:paraId="3155FCEC" w14:textId="77777777" w:rsidR="00934780" w:rsidRDefault="00934780" w:rsidP="00934780">
      <w:pPr>
        <w:spacing w:line="360" w:lineRule="auto"/>
        <w:ind w:left="709" w:right="142" w:hanging="7"/>
        <w:jc w:val="both"/>
      </w:pPr>
      <w:r>
        <w:t>Coleta de dados: Autor, Autor, Autor</w:t>
      </w:r>
    </w:p>
    <w:p w14:paraId="4AD4B663" w14:textId="77777777" w:rsidR="00934780" w:rsidRDefault="00934780" w:rsidP="00934780">
      <w:pPr>
        <w:spacing w:line="360" w:lineRule="auto"/>
        <w:ind w:left="709" w:right="142" w:hanging="7"/>
        <w:jc w:val="both"/>
      </w:pPr>
      <w:r>
        <w:t>Análise e interpretação de dados: Autor, Autor, Autor</w:t>
      </w:r>
    </w:p>
    <w:p w14:paraId="5D65C6D6" w14:textId="77777777" w:rsidR="00934780" w:rsidRDefault="00934780" w:rsidP="00934780">
      <w:pPr>
        <w:spacing w:line="360" w:lineRule="auto"/>
        <w:ind w:left="709" w:right="142" w:hanging="7"/>
        <w:jc w:val="both"/>
      </w:pPr>
      <w:r>
        <w:t>Redação: Autor, Autor, Autor</w:t>
      </w:r>
    </w:p>
    <w:p w14:paraId="2489D589" w14:textId="77777777" w:rsidR="00934780" w:rsidRDefault="00934780" w:rsidP="00934780">
      <w:pPr>
        <w:spacing w:line="360" w:lineRule="auto"/>
        <w:ind w:left="709" w:right="142" w:hanging="7"/>
        <w:jc w:val="both"/>
      </w:pPr>
      <w:r>
        <w:t>Revisão crítica do manuscrito: Autor, Autor, Autor</w:t>
      </w:r>
    </w:p>
    <w:p w14:paraId="56D1C1C9" w14:textId="77777777" w:rsidR="00934780" w:rsidRDefault="00934780" w:rsidP="00934780">
      <w:pPr>
        <w:spacing w:line="360" w:lineRule="auto"/>
        <w:ind w:left="709" w:right="142" w:hanging="7"/>
      </w:pPr>
    </w:p>
    <w:p w14:paraId="48040DC4" w14:textId="77777777" w:rsidR="00934780" w:rsidRDefault="00934780" w:rsidP="00934780">
      <w:pPr>
        <w:spacing w:line="360" w:lineRule="auto"/>
        <w:ind w:left="709" w:right="142" w:hanging="7"/>
      </w:pPr>
    </w:p>
    <w:p w14:paraId="5E90F88F" w14:textId="77777777" w:rsidR="00934780" w:rsidRDefault="00934780" w:rsidP="00934780">
      <w:pPr>
        <w:spacing w:line="360" w:lineRule="auto"/>
        <w:ind w:left="709" w:right="142" w:hanging="7"/>
      </w:pPr>
      <w:r>
        <w:t>_______________________________________________</w:t>
      </w:r>
    </w:p>
    <w:p w14:paraId="7A9C766A" w14:textId="77777777" w:rsidR="00934780" w:rsidRDefault="00934780" w:rsidP="00934780">
      <w:pPr>
        <w:spacing w:line="360" w:lineRule="auto"/>
        <w:ind w:left="709" w:right="142" w:hanging="7"/>
      </w:pPr>
      <w:r>
        <w:t xml:space="preserve">Primeiro autor (nome e </w:t>
      </w:r>
      <w:proofErr w:type="gramStart"/>
      <w:r>
        <w:t xml:space="preserve">assinatura)   </w:t>
      </w:r>
      <w:proofErr w:type="gramEnd"/>
      <w:r>
        <w:t xml:space="preserve">                    Data           /           /</w:t>
      </w:r>
    </w:p>
    <w:p w14:paraId="21BF0123" w14:textId="77777777" w:rsidR="00934780" w:rsidRDefault="00934780" w:rsidP="00934780">
      <w:pPr>
        <w:spacing w:line="360" w:lineRule="auto"/>
        <w:ind w:left="709" w:right="142" w:hanging="7"/>
      </w:pPr>
    </w:p>
    <w:p w14:paraId="6072ABD8" w14:textId="77777777" w:rsidR="00934780" w:rsidRDefault="00934780" w:rsidP="00934780">
      <w:pPr>
        <w:spacing w:line="360" w:lineRule="auto"/>
        <w:ind w:left="709" w:right="142" w:hanging="7"/>
      </w:pPr>
    </w:p>
    <w:p w14:paraId="5F77B2FF" w14:textId="77777777" w:rsidR="00934780" w:rsidRDefault="00934780" w:rsidP="00934780">
      <w:pPr>
        <w:spacing w:line="360" w:lineRule="auto"/>
        <w:ind w:left="709" w:right="142" w:hanging="7"/>
      </w:pPr>
      <w:r>
        <w:t>_______________________________________________</w:t>
      </w:r>
    </w:p>
    <w:p w14:paraId="0E1ACF76" w14:textId="77777777" w:rsidR="00934780" w:rsidRDefault="00934780" w:rsidP="00934780">
      <w:pPr>
        <w:spacing w:line="360" w:lineRule="auto"/>
        <w:ind w:left="709" w:right="142" w:hanging="7"/>
      </w:pPr>
      <w:r>
        <w:t xml:space="preserve">Segundo autor (nome e </w:t>
      </w:r>
      <w:proofErr w:type="gramStart"/>
      <w:r>
        <w:t xml:space="preserve">assinatura)   </w:t>
      </w:r>
      <w:proofErr w:type="gramEnd"/>
      <w:r>
        <w:t xml:space="preserve">                    Data           /           /</w:t>
      </w:r>
    </w:p>
    <w:p w14:paraId="379B6B5D" w14:textId="77777777" w:rsidR="00934780" w:rsidRDefault="00934780" w:rsidP="00934780">
      <w:pPr>
        <w:spacing w:line="360" w:lineRule="auto"/>
        <w:ind w:left="709" w:right="142" w:hanging="7"/>
      </w:pPr>
    </w:p>
    <w:p w14:paraId="2A376E3D" w14:textId="77777777" w:rsidR="00934780" w:rsidRDefault="00934780" w:rsidP="00934780">
      <w:pPr>
        <w:spacing w:line="360" w:lineRule="auto"/>
        <w:ind w:left="709" w:right="142" w:hanging="7"/>
      </w:pPr>
    </w:p>
    <w:p w14:paraId="359587C8" w14:textId="77777777" w:rsidR="00934780" w:rsidRDefault="00934780" w:rsidP="00934780">
      <w:pPr>
        <w:spacing w:line="360" w:lineRule="auto"/>
        <w:ind w:left="709" w:right="142" w:hanging="7"/>
      </w:pPr>
      <w:r>
        <w:t>_______________________________________________</w:t>
      </w:r>
    </w:p>
    <w:p w14:paraId="4D204049" w14:textId="4486DA0C" w:rsidR="00AD0336" w:rsidRDefault="00934780" w:rsidP="00934780">
      <w:pPr>
        <w:spacing w:line="360" w:lineRule="auto"/>
        <w:ind w:left="709" w:right="142" w:hanging="7"/>
      </w:pPr>
      <w:r>
        <w:t xml:space="preserve">Terceiro autor (nome e </w:t>
      </w:r>
      <w:proofErr w:type="gramStart"/>
      <w:r>
        <w:t xml:space="preserve">assinatura)   </w:t>
      </w:r>
      <w:proofErr w:type="gramEnd"/>
      <w:r>
        <w:t xml:space="preserve">                    Data           /           /</w:t>
      </w:r>
    </w:p>
    <w:sectPr w:rsidR="00AD0336" w:rsidSect="00526511">
      <w:pgSz w:w="11909" w:h="16834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36"/>
    <w:rsid w:val="0018357D"/>
    <w:rsid w:val="00526511"/>
    <w:rsid w:val="00934780"/>
    <w:rsid w:val="00A33103"/>
    <w:rsid w:val="00AD0336"/>
    <w:rsid w:val="00C0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1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2025-12-02T15:17:00Z</dcterms:created>
  <dcterms:modified xsi:type="dcterms:W3CDTF">2025-12-02T15:17:00Z</dcterms:modified>
</cp:coreProperties>
</file>